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E773" w14:textId="0AFC4FC8" w:rsidR="004F7470" w:rsidRPr="00044E82" w:rsidRDefault="004065A6" w:rsidP="00044E82">
      <w:r w:rsidRPr="00044E82">
        <w:t xml:space="preserve"> </w:t>
      </w:r>
    </w:p>
    <w:sectPr w:rsidR="004F7470" w:rsidRPr="00044E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CBB92" w14:textId="77777777" w:rsidR="0031661A" w:rsidRDefault="0031661A" w:rsidP="0085118F">
      <w:pPr>
        <w:spacing w:after="0" w:line="240" w:lineRule="auto"/>
      </w:pPr>
      <w:r>
        <w:separator/>
      </w:r>
    </w:p>
  </w:endnote>
  <w:endnote w:type="continuationSeparator" w:id="0">
    <w:p w14:paraId="11F31F19" w14:textId="77777777" w:rsidR="0031661A" w:rsidRDefault="0031661A" w:rsidP="00851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E779" w14:textId="77777777" w:rsidR="0085118F" w:rsidRDefault="0085118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8B2E77C" wp14:editId="58B2E77D">
          <wp:simplePos x="0" y="0"/>
          <wp:positionH relativeFrom="column">
            <wp:posOffset>-918845</wp:posOffset>
          </wp:positionH>
          <wp:positionV relativeFrom="paragraph">
            <wp:posOffset>-365760</wp:posOffset>
          </wp:positionV>
          <wp:extent cx="7620000" cy="993656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ół PAPIER FIRMOWY DE HE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993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8C290" w14:textId="77777777" w:rsidR="0031661A" w:rsidRDefault="0031661A" w:rsidP="0085118F">
      <w:pPr>
        <w:spacing w:after="0" w:line="240" w:lineRule="auto"/>
      </w:pPr>
      <w:r>
        <w:separator/>
      </w:r>
    </w:p>
  </w:footnote>
  <w:footnote w:type="continuationSeparator" w:id="0">
    <w:p w14:paraId="42BA8824" w14:textId="77777777" w:rsidR="0031661A" w:rsidRDefault="0031661A" w:rsidP="00851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E778" w14:textId="77777777" w:rsidR="0085118F" w:rsidRDefault="0085118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8B2E77A" wp14:editId="5B43AB03">
          <wp:simplePos x="0" y="0"/>
          <wp:positionH relativeFrom="column">
            <wp:posOffset>-917156</wp:posOffset>
          </wp:positionH>
          <wp:positionV relativeFrom="page">
            <wp:posOffset>-635</wp:posOffset>
          </wp:positionV>
          <wp:extent cx="937895" cy="8851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óra PAPIER FIRMOWY DE HE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95" cy="885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58B"/>
    <w:multiLevelType w:val="multilevel"/>
    <w:tmpl w:val="7468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06567"/>
    <w:multiLevelType w:val="multilevel"/>
    <w:tmpl w:val="F3DA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41BAE"/>
    <w:multiLevelType w:val="hybridMultilevel"/>
    <w:tmpl w:val="314CAD2A"/>
    <w:lvl w:ilvl="0" w:tplc="1C7628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2D05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35E01"/>
    <w:multiLevelType w:val="hybridMultilevel"/>
    <w:tmpl w:val="27D0E0D6"/>
    <w:lvl w:ilvl="0" w:tplc="251869C2">
      <w:start w:val="1"/>
      <w:numFmt w:val="lowerLetter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297B8">
      <w:start w:val="1"/>
      <w:numFmt w:val="lowerLetter"/>
      <w:lvlText w:val="%2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FE5686">
      <w:start w:val="1"/>
      <w:numFmt w:val="lowerRoman"/>
      <w:lvlText w:val="%3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3A5F30">
      <w:start w:val="1"/>
      <w:numFmt w:val="decimal"/>
      <w:lvlText w:val="%4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32FFB0">
      <w:start w:val="1"/>
      <w:numFmt w:val="lowerLetter"/>
      <w:lvlText w:val="%5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27942">
      <w:start w:val="1"/>
      <w:numFmt w:val="lowerRoman"/>
      <w:lvlText w:val="%6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0C01A4">
      <w:start w:val="1"/>
      <w:numFmt w:val="decimal"/>
      <w:lvlText w:val="%7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101B8E">
      <w:start w:val="1"/>
      <w:numFmt w:val="lowerLetter"/>
      <w:lvlText w:val="%8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000302">
      <w:start w:val="1"/>
      <w:numFmt w:val="lowerRoman"/>
      <w:lvlText w:val="%9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3C7FD9"/>
    <w:multiLevelType w:val="multilevel"/>
    <w:tmpl w:val="C2688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92D05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9E1029"/>
    <w:multiLevelType w:val="hybridMultilevel"/>
    <w:tmpl w:val="6032D5A2"/>
    <w:lvl w:ilvl="0" w:tplc="1C76285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92D05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6088519">
    <w:abstractNumId w:val="3"/>
  </w:num>
  <w:num w:numId="2" w16cid:durableId="515924338">
    <w:abstractNumId w:val="0"/>
  </w:num>
  <w:num w:numId="3" w16cid:durableId="286620618">
    <w:abstractNumId w:val="1"/>
  </w:num>
  <w:num w:numId="4" w16cid:durableId="22217746">
    <w:abstractNumId w:val="4"/>
  </w:num>
  <w:num w:numId="5" w16cid:durableId="697509014">
    <w:abstractNumId w:val="2"/>
  </w:num>
  <w:num w:numId="6" w16cid:durableId="1295671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18F"/>
    <w:rsid w:val="00044E82"/>
    <w:rsid w:val="000B243F"/>
    <w:rsid w:val="001A2623"/>
    <w:rsid w:val="001F7C94"/>
    <w:rsid w:val="002D4B7D"/>
    <w:rsid w:val="002E3B04"/>
    <w:rsid w:val="0031661A"/>
    <w:rsid w:val="004065A6"/>
    <w:rsid w:val="0047728D"/>
    <w:rsid w:val="004F7470"/>
    <w:rsid w:val="00532DBE"/>
    <w:rsid w:val="00693EA0"/>
    <w:rsid w:val="006C7A32"/>
    <w:rsid w:val="008228E6"/>
    <w:rsid w:val="00825191"/>
    <w:rsid w:val="0085118F"/>
    <w:rsid w:val="009E65C8"/>
    <w:rsid w:val="00BD6093"/>
    <w:rsid w:val="00C361B7"/>
    <w:rsid w:val="00D64FFE"/>
    <w:rsid w:val="00DE3BD8"/>
    <w:rsid w:val="00F9508A"/>
    <w:rsid w:val="00FC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E759"/>
  <w15:docId w15:val="{B6799C75-A504-4D3F-AEFF-1059B2CC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118F"/>
  </w:style>
  <w:style w:type="paragraph" w:styleId="Stopka">
    <w:name w:val="footer"/>
    <w:basedOn w:val="Normalny"/>
    <w:link w:val="StopkaZnak"/>
    <w:uiPriority w:val="99"/>
    <w:unhideWhenUsed/>
    <w:rsid w:val="0085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18F"/>
  </w:style>
  <w:style w:type="paragraph" w:styleId="Tekstdymka">
    <w:name w:val="Balloon Text"/>
    <w:basedOn w:val="Normalny"/>
    <w:link w:val="TekstdymkaZnak"/>
    <w:uiPriority w:val="99"/>
    <w:semiHidden/>
    <w:unhideWhenUsed/>
    <w:rsid w:val="00851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1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065A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Pietrzko, Karolina</cp:lastModifiedBy>
  <cp:revision>16</cp:revision>
  <dcterms:created xsi:type="dcterms:W3CDTF">2026-05-08T07:19:00Z</dcterms:created>
  <dcterms:modified xsi:type="dcterms:W3CDTF">2026-06-26T11:54:00Z</dcterms:modified>
</cp:coreProperties>
</file>